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B5" w:rsidRDefault="00D12DB5" w:rsidP="00D12DB5">
      <w:pPr>
        <w:pStyle w:val="Default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Вх. №………………..</w:t>
      </w:r>
    </w:p>
    <w:p w:rsidR="00D12DB5" w:rsidRDefault="00D12DB5" w:rsidP="00D12DB5">
      <w:pPr>
        <w:pStyle w:val="Default"/>
        <w:rPr>
          <w:rFonts w:cs="Times New Roman"/>
          <w:b/>
          <w:bCs/>
          <w:color w:val="auto"/>
        </w:rPr>
      </w:pPr>
    </w:p>
    <w:p w:rsidR="00D12DB5" w:rsidRPr="00D12DB5" w:rsidRDefault="00D12DB5" w:rsidP="00D12DB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bookmarkStart w:id="0" w:name="_GoBack"/>
      <w:bookmarkEnd w:id="0"/>
      <w:r w:rsidR="003D6A46" w:rsidRPr="00D12D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D12D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Директора </w:t>
      </w:r>
    </w:p>
    <w:p w:rsidR="003D6A46" w:rsidRPr="00D12DB5" w:rsidRDefault="00D12DB5" w:rsidP="00D12DB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2D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ОУ“Христо Ботев“ гр. Поморие </w:t>
      </w:r>
    </w:p>
    <w:p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ab/>
      </w:r>
    </w:p>
    <w:p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3D6A46" w:rsidRPr="00D12DB5" w:rsidRDefault="003D6A46" w:rsidP="003D6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2DB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УВЕДОМЛЕНИЕ </w:t>
      </w:r>
    </w:p>
    <w:p w:rsidR="003D6A46" w:rsidRPr="00D12DB5" w:rsidRDefault="003D6A46" w:rsidP="003D6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12DB5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 ОТТЕГЛЯНЕ НА СЪГЛАСИЕ ЗА ОБРАБОТВАНЕ НА</w:t>
      </w:r>
    </w:p>
    <w:p w:rsidR="003D6A46" w:rsidRPr="00D12DB5" w:rsidRDefault="003D6A46" w:rsidP="003D6A4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2DB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ЛИЧНИ ДАННИ ОТ СУБЕКТА НА ЛИЧНИ ДАННИ </w:t>
      </w:r>
      <w:r w:rsidRPr="00D12DB5">
        <w:rPr>
          <w:rFonts w:ascii="Times New Roman" w:hAnsi="Times New Roman" w:cs="Times New Roman"/>
          <w:color w:val="auto"/>
          <w:sz w:val="22"/>
          <w:szCs w:val="22"/>
        </w:rPr>
        <w:t>(ЧЛ. 7, АЛ.3 ОТ ОРЗД )</w:t>
      </w:r>
    </w:p>
    <w:p w:rsidR="003D6A46" w:rsidRPr="00D12DB5" w:rsidRDefault="003D6A46" w:rsidP="003D6A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6A46" w:rsidRPr="00D12DB5" w:rsidRDefault="003D6A46" w:rsidP="003D6A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ЕГН)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качеството ми на субект на лични данни според чл. 4 от ОРЗД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bCs/>
          <w:color w:val="auto"/>
          <w:sz w:val="20"/>
          <w:szCs w:val="20"/>
        </w:rPr>
      </w:pPr>
    </w:p>
    <w:p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като се има предвид, че: </w:t>
      </w:r>
    </w:p>
    <w:p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:rsidR="003D6A46" w:rsidRPr="0050671A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НАСТОЯЩОТО ВИ УВЕДОМЯВАМ, ЧЕ: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:rsidR="003D6A46" w:rsidRDefault="003D6A46" w:rsidP="003D6A46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8537"/>
      </w:tblGrid>
      <w:tr w:rsidR="003D6A46" w:rsidTr="003D5439">
        <w:trPr>
          <w:trHeight w:val="678"/>
        </w:trPr>
        <w:tc>
          <w:tcPr>
            <w:tcW w:w="675" w:type="dxa"/>
          </w:tcPr>
          <w:p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679" w:type="dxa"/>
            <w:gridSpan w:val="2"/>
          </w:tcPr>
          <w:p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</w:t>
            </w:r>
          </w:p>
          <w:p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3D6A46" w:rsidTr="003D5439">
        <w:trPr>
          <w:trHeight w:val="678"/>
        </w:trPr>
        <w:tc>
          <w:tcPr>
            <w:tcW w:w="817" w:type="dxa"/>
            <w:gridSpan w:val="2"/>
          </w:tcPr>
          <w:p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8537" w:type="dxa"/>
          </w:tcPr>
          <w:p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:rsidR="003D6A46" w:rsidRDefault="003D6A46" w:rsidP="003D6A46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3D6A46" w:rsidRPr="006F5F5C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:rsidR="001569A2" w:rsidRDefault="001569A2"/>
    <w:sectPr w:rsidR="001569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E6" w:rsidRDefault="006F7BE6" w:rsidP="00D12DB5">
      <w:pPr>
        <w:spacing w:after="0" w:line="240" w:lineRule="auto"/>
      </w:pPr>
      <w:r>
        <w:separator/>
      </w:r>
    </w:p>
  </w:endnote>
  <w:endnote w:type="continuationSeparator" w:id="0">
    <w:p w:rsidR="006F7BE6" w:rsidRDefault="006F7BE6" w:rsidP="00D1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E6" w:rsidRDefault="006F7BE6" w:rsidP="00D12DB5">
      <w:pPr>
        <w:spacing w:after="0" w:line="240" w:lineRule="auto"/>
      </w:pPr>
      <w:r>
        <w:separator/>
      </w:r>
    </w:p>
  </w:footnote>
  <w:footnote w:type="continuationSeparator" w:id="0">
    <w:p w:rsidR="006F7BE6" w:rsidRDefault="006F7BE6" w:rsidP="00D1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5" w:rsidRPr="00D12DB5" w:rsidRDefault="00D12DB5">
    <w:pPr>
      <w:pStyle w:val="a3"/>
      <w:rPr>
        <w:b/>
      </w:rPr>
    </w:pPr>
    <w:r>
      <w:t xml:space="preserve">                    </w:t>
    </w:r>
    <w:r w:rsidRPr="00D12DB5">
      <w:rPr>
        <w:b/>
      </w:rPr>
      <w:t xml:space="preserve">ОСНОВНО  УЧИЛИЩЕ „ ХРИСТО  БОТЕВ“  ГР. ПОМОРИЕ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3"/>
    <w:rsid w:val="001569A2"/>
    <w:rsid w:val="003D6A46"/>
    <w:rsid w:val="00422216"/>
    <w:rsid w:val="006F7BE6"/>
    <w:rsid w:val="00B27CF3"/>
    <w:rsid w:val="00D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A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D1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2DB5"/>
  </w:style>
  <w:style w:type="paragraph" w:styleId="a5">
    <w:name w:val="footer"/>
    <w:basedOn w:val="a"/>
    <w:link w:val="a6"/>
    <w:uiPriority w:val="99"/>
    <w:unhideWhenUsed/>
    <w:rsid w:val="00D1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A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D1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2DB5"/>
  </w:style>
  <w:style w:type="paragraph" w:styleId="a5">
    <w:name w:val="footer"/>
    <w:basedOn w:val="a"/>
    <w:link w:val="a6"/>
    <w:uiPriority w:val="99"/>
    <w:unhideWhenUsed/>
    <w:rsid w:val="00D12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ECBC-ABEC-4ACB-806A-F6A10D01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pk</cp:lastModifiedBy>
  <cp:revision>3</cp:revision>
  <cp:lastPrinted>2019-11-20T11:03:00Z</cp:lastPrinted>
  <dcterms:created xsi:type="dcterms:W3CDTF">2018-09-22T11:02:00Z</dcterms:created>
  <dcterms:modified xsi:type="dcterms:W3CDTF">2019-11-20T11:49:00Z</dcterms:modified>
</cp:coreProperties>
</file>